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87" w:rsidRDefault="006B1A87" w:rsidP="00A82891">
      <w:pPr>
        <w:jc w:val="center"/>
        <w:rPr>
          <w:i/>
          <w:iCs/>
          <w:sz w:val="20"/>
          <w:szCs w:val="20"/>
        </w:rPr>
      </w:pPr>
    </w:p>
    <w:p w:rsidR="001404DE" w:rsidRDefault="00F460C0" w:rsidP="00A82891">
      <w:pPr>
        <w:jc w:val="center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noProof/>
          <w:sz w:val="20"/>
          <w:szCs w:val="20"/>
        </w:rPr>
        <w:drawing>
          <wp:inline distT="0" distB="0" distL="0" distR="0" wp14:anchorId="1730869B" wp14:editId="3BA8B962">
            <wp:extent cx="952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99" cy="95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3A9" w:rsidRDefault="00E518D7" w:rsidP="00A82891">
      <w:pPr>
        <w:jc w:val="center"/>
        <w:rPr>
          <w:b/>
          <w:bCs/>
          <w:i/>
          <w:iCs/>
          <w:sz w:val="20"/>
          <w:szCs w:val="20"/>
        </w:rPr>
      </w:pPr>
      <w:r w:rsidRPr="00E518D7">
        <w:rPr>
          <w:b/>
          <w:bCs/>
          <w:i/>
          <w:iCs/>
          <w:sz w:val="20"/>
          <w:szCs w:val="20"/>
        </w:rPr>
        <w:t>Isfahan University of Technology</w:t>
      </w:r>
    </w:p>
    <w:p w:rsidR="00F43218" w:rsidRPr="00E518D7" w:rsidRDefault="00F43218" w:rsidP="00A82891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Swiss Desk</w:t>
      </w:r>
    </w:p>
    <w:p w:rsidR="00862798" w:rsidRPr="00273FB3" w:rsidRDefault="00862798" w:rsidP="00862798">
      <w:pPr>
        <w:jc w:val="center"/>
        <w:rPr>
          <w:b/>
          <w:bCs/>
          <w:i/>
          <w:iCs/>
          <w:sz w:val="2"/>
          <w:szCs w:val="2"/>
          <w:u w:val="single"/>
        </w:rPr>
      </w:pPr>
    </w:p>
    <w:p w:rsidR="00A82891" w:rsidRPr="00C21D71" w:rsidRDefault="00C21D71" w:rsidP="008D113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21D71">
        <w:rPr>
          <w:b/>
          <w:bCs/>
          <w:i/>
          <w:iCs/>
          <w:sz w:val="28"/>
          <w:szCs w:val="28"/>
          <w:u w:val="single"/>
        </w:rPr>
        <w:t xml:space="preserve">For </w:t>
      </w:r>
      <w:r w:rsidR="00862798">
        <w:rPr>
          <w:b/>
          <w:bCs/>
          <w:i/>
          <w:iCs/>
          <w:sz w:val="28"/>
          <w:szCs w:val="28"/>
          <w:u w:val="single"/>
        </w:rPr>
        <w:t xml:space="preserve">Graduate Students </w:t>
      </w:r>
      <w:r w:rsidRPr="00C21D71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D23013" w:rsidRPr="002C6FB9" w:rsidRDefault="00D23013" w:rsidP="002F37B6">
      <w:pPr>
        <w:rPr>
          <w:b/>
          <w:bCs/>
          <w:i/>
          <w:iCs/>
        </w:rPr>
      </w:pPr>
      <w:r w:rsidRPr="002C6FB9">
        <w:rPr>
          <w:b/>
          <w:bCs/>
          <w:i/>
          <w:iCs/>
        </w:rPr>
        <w:t xml:space="preserve">Bilateral research collaboration with </w:t>
      </w:r>
      <w:r w:rsidR="00D30DAF">
        <w:rPr>
          <w:b/>
          <w:bCs/>
          <w:i/>
          <w:iCs/>
        </w:rPr>
        <w:t>Switzerland</w:t>
      </w:r>
      <w:r w:rsidRPr="002C6FB9">
        <w:rPr>
          <w:b/>
          <w:bCs/>
          <w:i/>
          <w:iCs/>
        </w:rPr>
        <w:t xml:space="preserve"> 2017-2020</w:t>
      </w:r>
    </w:p>
    <w:p w:rsidR="00D23013" w:rsidRDefault="00F460C0" w:rsidP="00F460C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Iranian-Swiss Joint Research Collaboration Workshop </w:t>
      </w:r>
      <w:r w:rsidR="00D23013" w:rsidRPr="001F009B">
        <w:rPr>
          <w:b/>
          <w:bCs/>
          <w:sz w:val="26"/>
          <w:szCs w:val="26"/>
        </w:rPr>
        <w:t>at Isfahan University of Technology, Iran</w:t>
      </w:r>
      <w:r w:rsidR="00C41137">
        <w:rPr>
          <w:b/>
          <w:bCs/>
          <w:sz w:val="26"/>
          <w:szCs w:val="26"/>
        </w:rPr>
        <w:t>,</w:t>
      </w:r>
      <w:r w:rsidR="00D23013" w:rsidRPr="001F009B">
        <w:rPr>
          <w:b/>
          <w:bCs/>
          <w:sz w:val="26"/>
          <w:szCs w:val="26"/>
        </w:rPr>
        <w:t xml:space="preserve"> 9 May 2018</w:t>
      </w:r>
    </w:p>
    <w:p w:rsidR="00F74CC8" w:rsidRPr="001F009B" w:rsidRDefault="00F74CC8" w:rsidP="008627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="00862798">
        <w:rPr>
          <w:b/>
          <w:bCs/>
          <w:sz w:val="26"/>
          <w:szCs w:val="26"/>
        </w:rPr>
        <w:t>Morning</w:t>
      </w:r>
      <w:r>
        <w:rPr>
          <w:b/>
          <w:bCs/>
          <w:sz w:val="26"/>
          <w:szCs w:val="26"/>
        </w:rPr>
        <w:t xml:space="preserve"> Session</w:t>
      </w:r>
      <w:r w:rsidR="00862798">
        <w:rPr>
          <w:b/>
          <w:bCs/>
          <w:sz w:val="26"/>
          <w:szCs w:val="26"/>
        </w:rPr>
        <w:t>- 9:00am – 12:00pm</w:t>
      </w:r>
      <w:r>
        <w:rPr>
          <w:b/>
          <w:bCs/>
          <w:sz w:val="26"/>
          <w:szCs w:val="26"/>
        </w:rPr>
        <w:t>)</w:t>
      </w:r>
    </w:p>
    <w:p w:rsidR="00D23013" w:rsidRPr="00862798" w:rsidRDefault="00D23013" w:rsidP="00F460C0">
      <w:pPr>
        <w:rPr>
          <w:b/>
          <w:bCs/>
          <w:i/>
          <w:iCs/>
          <w:sz w:val="28"/>
          <w:szCs w:val="28"/>
        </w:rPr>
      </w:pPr>
      <w:r w:rsidRPr="00862798">
        <w:rPr>
          <w:b/>
          <w:bCs/>
          <w:i/>
          <w:iCs/>
          <w:sz w:val="28"/>
          <w:szCs w:val="28"/>
        </w:rPr>
        <w:t>Registration form</w:t>
      </w:r>
      <w:r w:rsidR="00572A48">
        <w:rPr>
          <w:b/>
          <w:bCs/>
          <w:i/>
          <w:iCs/>
          <w:sz w:val="28"/>
          <w:szCs w:val="28"/>
        </w:rPr>
        <w:t xml:space="preserve">- </w:t>
      </w:r>
      <w:r w:rsidR="00572A48" w:rsidRPr="00572A48">
        <w:rPr>
          <w:i/>
          <w:iCs/>
          <w:sz w:val="24"/>
          <w:szCs w:val="24"/>
        </w:rPr>
        <w:t xml:space="preserve">Please </w:t>
      </w:r>
      <w:proofErr w:type="gramStart"/>
      <w:r w:rsidR="00572A48" w:rsidRPr="00572A48">
        <w:rPr>
          <w:i/>
          <w:iCs/>
          <w:sz w:val="24"/>
          <w:szCs w:val="24"/>
        </w:rPr>
        <w:t>complete</w:t>
      </w:r>
      <w:proofErr w:type="gramEnd"/>
      <w:r w:rsidR="00572A48" w:rsidRPr="00572A48">
        <w:rPr>
          <w:i/>
          <w:iCs/>
          <w:sz w:val="24"/>
          <w:szCs w:val="24"/>
        </w:rPr>
        <w:t xml:space="preserve"> the form and send it back to us via following email address: </w:t>
      </w:r>
      <w:r w:rsidR="00572A48" w:rsidRPr="00572A48">
        <w:rPr>
          <w:b/>
          <w:bCs/>
          <w:i/>
          <w:iCs/>
          <w:sz w:val="24"/>
          <w:szCs w:val="24"/>
          <w:u w:val="single"/>
        </w:rPr>
        <w:t>swiss</w:t>
      </w:r>
      <w:r w:rsidR="00F460C0">
        <w:rPr>
          <w:b/>
          <w:bCs/>
          <w:i/>
          <w:iCs/>
          <w:sz w:val="24"/>
          <w:szCs w:val="24"/>
          <w:u w:val="single"/>
        </w:rPr>
        <w:t>.</w:t>
      </w:r>
      <w:r w:rsidR="00572A48" w:rsidRPr="00572A48">
        <w:rPr>
          <w:b/>
          <w:bCs/>
          <w:i/>
          <w:iCs/>
          <w:sz w:val="24"/>
          <w:szCs w:val="24"/>
          <w:u w:val="single"/>
        </w:rPr>
        <w:t>desk2018@gmail.com</w:t>
      </w:r>
      <w:r w:rsidRPr="00572A48">
        <w:rPr>
          <w:b/>
          <w:bCs/>
          <w:i/>
          <w:iCs/>
          <w:sz w:val="24"/>
          <w:szCs w:val="24"/>
        </w:rPr>
        <w:t xml:space="preserve"> </w:t>
      </w:r>
      <w:r w:rsidR="00572A48" w:rsidRPr="00572A48">
        <w:rPr>
          <w:i/>
          <w:iCs/>
          <w:sz w:val="24"/>
          <w:szCs w:val="24"/>
        </w:rPr>
        <w:t xml:space="preserve">before </w:t>
      </w:r>
      <w:r w:rsidR="00572A48" w:rsidRPr="00070E97">
        <w:rPr>
          <w:b/>
          <w:bCs/>
          <w:i/>
          <w:iCs/>
          <w:sz w:val="24"/>
          <w:szCs w:val="24"/>
        </w:rPr>
        <w:t>April 20</w:t>
      </w:r>
      <w:r w:rsidR="00572A48" w:rsidRPr="000C30E8">
        <w:rPr>
          <w:b/>
          <w:bCs/>
          <w:i/>
          <w:iCs/>
          <w:sz w:val="24"/>
          <w:szCs w:val="24"/>
        </w:rPr>
        <w:t>,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D23013" w:rsidTr="00862798">
        <w:trPr>
          <w:trHeight w:val="567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D23013" w:rsidRPr="00C41137" w:rsidRDefault="00D23013" w:rsidP="00862798">
            <w:pPr>
              <w:rPr>
                <w:b/>
                <w:bCs/>
              </w:rPr>
            </w:pPr>
            <w:r w:rsidRPr="00C41137">
              <w:rPr>
                <w:b/>
                <w:bCs/>
              </w:rPr>
              <w:t xml:space="preserve">Personal details and home institution of the applicant in </w:t>
            </w:r>
            <w:r w:rsidR="00862798">
              <w:rPr>
                <w:b/>
                <w:bCs/>
              </w:rPr>
              <w:t>Iran</w:t>
            </w:r>
            <w:r w:rsidRPr="00C41137">
              <w:rPr>
                <w:b/>
                <w:bCs/>
              </w:rPr>
              <w:t xml:space="preserve"> </w:t>
            </w:r>
          </w:p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Surname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First name(s)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Gender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Title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Academic degree 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Current position 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Home institution 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Address at home institution </w:t>
            </w:r>
            <w:r w:rsidR="00F74CC8">
              <w:rPr>
                <w:sz w:val="24"/>
                <w:szCs w:val="24"/>
              </w:rPr>
              <w:t>in Iran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P</w:t>
            </w:r>
            <w:r w:rsidR="002C6FB9" w:rsidRPr="002C6FB9">
              <w:rPr>
                <w:sz w:val="24"/>
                <w:szCs w:val="24"/>
              </w:rPr>
              <w:t>o</w:t>
            </w:r>
            <w:r w:rsidRPr="002C6FB9">
              <w:rPr>
                <w:sz w:val="24"/>
                <w:szCs w:val="24"/>
              </w:rPr>
              <w:t>stcode, City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5669" w:type="dxa"/>
          </w:tcPr>
          <w:p w:rsidR="00D23013" w:rsidRDefault="00D23013" w:rsidP="00C540B5"/>
        </w:tc>
      </w:tr>
      <w:tr w:rsidR="00D23013" w:rsidTr="00862798">
        <w:trPr>
          <w:trHeight w:val="567"/>
        </w:trPr>
        <w:tc>
          <w:tcPr>
            <w:tcW w:w="3681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Phone number(s)</w:t>
            </w:r>
          </w:p>
        </w:tc>
        <w:tc>
          <w:tcPr>
            <w:tcW w:w="5669" w:type="dxa"/>
          </w:tcPr>
          <w:p w:rsidR="00D23013" w:rsidRDefault="00D23013" w:rsidP="00C540B5"/>
        </w:tc>
      </w:tr>
    </w:tbl>
    <w:p w:rsidR="00F512CB" w:rsidRDefault="00F512CB" w:rsidP="00F460C0"/>
    <w:sectPr w:rsidR="00F512CB" w:rsidSect="00F460C0">
      <w:pgSz w:w="12240" w:h="15840"/>
      <w:pgMar w:top="72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01"/>
    <w:rsid w:val="00070E97"/>
    <w:rsid w:val="00090E25"/>
    <w:rsid w:val="000C30E8"/>
    <w:rsid w:val="000C5501"/>
    <w:rsid w:val="00107A6E"/>
    <w:rsid w:val="001404DE"/>
    <w:rsid w:val="001A107E"/>
    <w:rsid w:val="001C4C83"/>
    <w:rsid w:val="001F009B"/>
    <w:rsid w:val="002132FD"/>
    <w:rsid w:val="002243F6"/>
    <w:rsid w:val="00273FB3"/>
    <w:rsid w:val="002B5C4A"/>
    <w:rsid w:val="002C6FB9"/>
    <w:rsid w:val="002F37B6"/>
    <w:rsid w:val="00343FB5"/>
    <w:rsid w:val="00537784"/>
    <w:rsid w:val="00572A48"/>
    <w:rsid w:val="005F0741"/>
    <w:rsid w:val="00637E4D"/>
    <w:rsid w:val="00672DE5"/>
    <w:rsid w:val="00697886"/>
    <w:rsid w:val="006A311C"/>
    <w:rsid w:val="006B1A87"/>
    <w:rsid w:val="006C73A9"/>
    <w:rsid w:val="006E5CFB"/>
    <w:rsid w:val="006F1B33"/>
    <w:rsid w:val="006F4FA6"/>
    <w:rsid w:val="007B3061"/>
    <w:rsid w:val="007C431F"/>
    <w:rsid w:val="0080624F"/>
    <w:rsid w:val="00856882"/>
    <w:rsid w:val="00862798"/>
    <w:rsid w:val="00870DB7"/>
    <w:rsid w:val="008D1135"/>
    <w:rsid w:val="00926FEE"/>
    <w:rsid w:val="00951A99"/>
    <w:rsid w:val="00A1189F"/>
    <w:rsid w:val="00A52030"/>
    <w:rsid w:val="00A82891"/>
    <w:rsid w:val="00B05117"/>
    <w:rsid w:val="00B2096E"/>
    <w:rsid w:val="00B36802"/>
    <w:rsid w:val="00B6712C"/>
    <w:rsid w:val="00BD01EF"/>
    <w:rsid w:val="00C12F14"/>
    <w:rsid w:val="00C21D71"/>
    <w:rsid w:val="00C41137"/>
    <w:rsid w:val="00D122AF"/>
    <w:rsid w:val="00D23013"/>
    <w:rsid w:val="00D30DAF"/>
    <w:rsid w:val="00E20AC2"/>
    <w:rsid w:val="00E518D7"/>
    <w:rsid w:val="00E57A2E"/>
    <w:rsid w:val="00EF69CE"/>
    <w:rsid w:val="00F43218"/>
    <w:rsid w:val="00F460C0"/>
    <w:rsid w:val="00F512CB"/>
    <w:rsid w:val="00F74CC8"/>
    <w:rsid w:val="00FC59DE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neda</cp:lastModifiedBy>
  <cp:revision>3</cp:revision>
  <cp:lastPrinted>2018-04-08T07:14:00Z</cp:lastPrinted>
  <dcterms:created xsi:type="dcterms:W3CDTF">2018-04-11T06:45:00Z</dcterms:created>
  <dcterms:modified xsi:type="dcterms:W3CDTF">2018-04-11T06:49:00Z</dcterms:modified>
</cp:coreProperties>
</file>